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B77B0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WZ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O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R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Y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OŚWIADCZEŃ SKŁADANYCH NA WEZWANIE ZAMAWIAJĄCEGO </w:t>
      </w:r>
    </w:p>
    <w:p w:rsidR="00B5135D" w:rsidRPr="00B5135D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 TRYBIE ART.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26 ustawy PZP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1505D" w:rsidRPr="00B5135D" w:rsidRDefault="0011505D" w:rsidP="001150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Pr="006D30D9" w:rsidRDefault="0011505D" w:rsidP="001150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WYKONAWCY:</w:t>
      </w:r>
    </w:p>
    <w:p w:rsidR="0011505D" w:rsidRPr="00B5135D" w:rsidRDefault="0011505D" w:rsidP="001150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WYKAZ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ZREALIZOWANYCH USŁUG (WZÓR) </w:t>
      </w:r>
    </w:p>
    <w:p w:rsidR="0011505D" w:rsidRPr="005F556C" w:rsidRDefault="0011505D" w:rsidP="0011505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372F7">
        <w:rPr>
          <w:rFonts w:ascii="Times New Roman" w:eastAsia="Times New Roman" w:hAnsi="Times New Roman" w:cs="Times New Roman"/>
          <w:b/>
          <w:u w:val="single"/>
          <w:lang w:eastAsia="pl-PL"/>
        </w:rPr>
        <w:t>P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ełnienie obsługi ratowniczej w </w:t>
      </w:r>
      <w:r w:rsidRPr="006372F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Parku Wodnym </w:t>
      </w:r>
      <w:proofErr w:type="spellStart"/>
      <w:r w:rsidRPr="006372F7">
        <w:rPr>
          <w:rFonts w:ascii="Times New Roman" w:eastAsia="Times New Roman" w:hAnsi="Times New Roman" w:cs="Times New Roman"/>
          <w:b/>
          <w:u w:val="single"/>
          <w:lang w:eastAsia="pl-PL"/>
        </w:rPr>
        <w:t>Octopus</w:t>
      </w:r>
      <w:proofErr w:type="spellEnd"/>
      <w:r w:rsidRPr="006372F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 Suchym Lesie </w:t>
      </w:r>
    </w:p>
    <w:p w:rsidR="0011505D" w:rsidRDefault="0011505D" w:rsidP="0011505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:rsidR="0011505D" w:rsidRDefault="0011505D" w:rsidP="0011505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:rsidR="00B5135D" w:rsidRDefault="00B513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Pr="00E531B0" w:rsidRDefault="0011505D" w:rsidP="001150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</w:t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________________________________________________</w:t>
      </w:r>
    </w:p>
    <w:p w:rsidR="0011505D" w:rsidRPr="00E531B0" w:rsidRDefault="0011505D" w:rsidP="001150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505D" w:rsidRPr="00E531B0" w:rsidRDefault="0011505D" w:rsidP="001150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sz w:val="20"/>
          <w:szCs w:val="20"/>
          <w:lang w:eastAsia="pl-PL"/>
        </w:rPr>
        <w:t>Adres Wykonawcy</w:t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________________________________________________ </w:t>
      </w:r>
    </w:p>
    <w:p w:rsidR="0011505D" w:rsidRPr="00E531B0" w:rsidRDefault="0011505D" w:rsidP="001150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505D" w:rsidRPr="00E531B0" w:rsidRDefault="0011505D" w:rsidP="001150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wykonaliśmy następujące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</w:t>
      </w:r>
      <w:r w:rsidRPr="00E531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(zgodnie z warunkiem opisanym 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SIWZ</w:t>
      </w:r>
      <w:r w:rsidRPr="00E531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w okresie ostatnich </w:t>
      </w:r>
      <w:r w:rsidRPr="00E531B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trzech lat </w:t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>przed upływem terminu składania ofert (a jeżeli okres prowadzenia działalności jest krótszy –  w tym okresie)</w:t>
      </w:r>
      <w:r w:rsidRPr="00E531B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:rsidR="0011505D" w:rsidRPr="00E531B0" w:rsidRDefault="0011505D" w:rsidP="001150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418"/>
        <w:gridCol w:w="1842"/>
        <w:gridCol w:w="1260"/>
        <w:gridCol w:w="1260"/>
        <w:gridCol w:w="1361"/>
      </w:tblGrid>
      <w:tr w:rsidR="0011505D" w:rsidRPr="00E531B0" w:rsidTr="00A87DCC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usługi  </w:t>
            </w: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(nazwa)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PLN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zakres rzeczowy</w:t>
            </w:r>
          </w:p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(zakres zamówienia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krótki opis</w:t>
            </w: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)  </w:t>
            </w:r>
          </w:p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Odbiorca  (nazwa, adres, nr telefonu do kontaktu)</w:t>
            </w:r>
          </w:p>
        </w:tc>
      </w:tr>
      <w:tr w:rsidR="0011505D" w:rsidRPr="00E531B0" w:rsidTr="00A87DCC">
        <w:trPr>
          <w:cantSplit/>
          <w:trHeight w:val="276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505D" w:rsidRPr="00E531B0" w:rsidTr="00A87DCC">
        <w:trPr>
          <w:cantSplit/>
          <w:trHeight w:val="630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505D" w:rsidRPr="00E531B0" w:rsidTr="00A87DC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505D" w:rsidRPr="00E531B0" w:rsidTr="00A87DC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505D" w:rsidRPr="00E531B0" w:rsidTr="00A87DC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505D" w:rsidRPr="00E531B0" w:rsidTr="00A87DC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505D" w:rsidRPr="00E531B0" w:rsidTr="00A87DCC">
        <w:trPr>
          <w:gridAfter w:val="4"/>
          <w:wAfter w:w="5723" w:type="dxa"/>
          <w:cantSplit/>
        </w:trPr>
        <w:tc>
          <w:tcPr>
            <w:tcW w:w="22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1505D" w:rsidRPr="00E531B0" w:rsidRDefault="0011505D" w:rsidP="001150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Uwaga:</w:t>
      </w:r>
    </w:p>
    <w:p w:rsidR="0011505D" w:rsidRPr="003854E0" w:rsidRDefault="0011505D" w:rsidP="001150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854E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Wykonawca jest zobowiązany dołączyć do oferty dowody określające czy te </w:t>
      </w:r>
      <w:r w:rsidR="0045619E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usługi </w:t>
      </w:r>
      <w:r w:rsidRPr="003854E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zostały wykonane lub są wykonywane należycie, przy czym dowodami, o których mowa, są referencje bądź inne dokumenty wystawione przez podmiot, na rzecz którego dostawy były wykonywane, a w przypadku świadczeń okresowych lub ciągłych s</w:t>
      </w:r>
      <w:bookmarkStart w:id="0" w:name="_GoBack"/>
      <w:bookmarkEnd w:id="0"/>
      <w:r w:rsidRPr="003854E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11505D" w:rsidRPr="003854E0" w:rsidRDefault="0011505D" w:rsidP="001150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Referencje / inne dowody szt. ____</w:t>
      </w:r>
    </w:p>
    <w:p w:rsidR="0045619E" w:rsidRDefault="0045619E" w:rsidP="001150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505D" w:rsidRPr="00E531B0" w:rsidRDefault="0011505D" w:rsidP="001150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sz w:val="20"/>
          <w:szCs w:val="20"/>
          <w:lang w:eastAsia="pl-PL"/>
        </w:rPr>
        <w:t>Miejscowość ____________ dnia ________</w:t>
      </w:r>
    </w:p>
    <w:p w:rsidR="0011505D" w:rsidRPr="00E531B0" w:rsidRDefault="0011505D" w:rsidP="001150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>______________________</w:t>
      </w:r>
    </w:p>
    <w:p w:rsidR="0011505D" w:rsidRPr="00E531B0" w:rsidRDefault="0011505D" w:rsidP="001150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E531B0">
        <w:rPr>
          <w:rFonts w:ascii="Arial" w:eastAsia="Times New Roman" w:hAnsi="Arial" w:cs="Arial"/>
          <w:sz w:val="16"/>
          <w:szCs w:val="16"/>
          <w:lang w:eastAsia="pl-PL"/>
        </w:rPr>
        <w:t xml:space="preserve">(podpis i pieczątka imienna  wykonawcy lub osoby(osób) </w:t>
      </w:r>
    </w:p>
    <w:p w:rsidR="0011505D" w:rsidRPr="00E54067" w:rsidRDefault="0011505D" w:rsidP="001150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E531B0">
        <w:rPr>
          <w:rFonts w:ascii="Arial" w:eastAsia="Times New Roman" w:hAnsi="Arial" w:cs="Arial"/>
          <w:sz w:val="16"/>
          <w:szCs w:val="16"/>
          <w:lang w:eastAsia="pl-PL"/>
        </w:rPr>
        <w:t>uprawnionej(</w:t>
      </w:r>
      <w:proofErr w:type="spellStart"/>
      <w:r w:rsidRPr="00E531B0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E531B0">
        <w:rPr>
          <w:rFonts w:ascii="Arial" w:eastAsia="Times New Roman" w:hAnsi="Arial" w:cs="Arial"/>
          <w:sz w:val="16"/>
          <w:szCs w:val="16"/>
          <w:lang w:eastAsia="pl-PL"/>
        </w:rPr>
        <w:t>)  do reprezentowania wykonawcy)</w:t>
      </w: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3027B" w:rsidRPr="00B5135D" w:rsidRDefault="00A3027B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A3027B" w:rsidRPr="006D30D9" w:rsidRDefault="00B5135D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WYKONAWCY:</w:t>
      </w:r>
    </w:p>
    <w:p w:rsidR="00B5135D" w:rsidRPr="00B5135D" w:rsidRDefault="00B5135D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WYKAZ OSÓB BIORĄCYCH UDZIAŁ W REALIZACJI ZAMÓWIENIA (WZÓR)</w:t>
      </w:r>
    </w:p>
    <w:p w:rsidR="00A3027B" w:rsidRPr="005F556C" w:rsidRDefault="006372F7" w:rsidP="005F556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372F7">
        <w:rPr>
          <w:rFonts w:ascii="Times New Roman" w:eastAsia="Times New Roman" w:hAnsi="Times New Roman" w:cs="Times New Roman"/>
          <w:b/>
          <w:u w:val="single"/>
          <w:lang w:eastAsia="pl-PL"/>
        </w:rPr>
        <w:t>P</w:t>
      </w:r>
      <w:r w:rsidR="00E66BD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ełnienie obsługi ratowniczej w </w:t>
      </w:r>
      <w:r w:rsidRPr="006372F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Parku Wodnym </w:t>
      </w:r>
      <w:proofErr w:type="spellStart"/>
      <w:r w:rsidRPr="006372F7">
        <w:rPr>
          <w:rFonts w:ascii="Times New Roman" w:eastAsia="Times New Roman" w:hAnsi="Times New Roman" w:cs="Times New Roman"/>
          <w:b/>
          <w:u w:val="single"/>
          <w:lang w:eastAsia="pl-PL"/>
        </w:rPr>
        <w:t>Octopus</w:t>
      </w:r>
      <w:proofErr w:type="spellEnd"/>
      <w:r w:rsidRPr="006372F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 Suchym Lesie </w:t>
      </w:r>
    </w:p>
    <w:p w:rsidR="006D30D9" w:rsidRDefault="006D30D9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:rsidR="0011505D" w:rsidRDefault="0011505D" w:rsidP="0011505D">
      <w:pPr>
        <w:spacing w:after="0" w:line="288" w:lineRule="auto"/>
        <w:rPr>
          <w:rFonts w:ascii="Times New Roman" w:eastAsia="Times New Roman" w:hAnsi="Times New Roman" w:cs="Times New Roman"/>
          <w:lang w:eastAsia="pl-PL"/>
        </w:rPr>
      </w:pPr>
    </w:p>
    <w:p w:rsidR="0045619E" w:rsidRPr="00E531B0" w:rsidRDefault="0045619E" w:rsidP="0045619E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</w:t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________________________________________________</w:t>
      </w:r>
    </w:p>
    <w:p w:rsidR="0045619E" w:rsidRPr="00E531B0" w:rsidRDefault="0045619E" w:rsidP="0045619E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619E" w:rsidRPr="00E531B0" w:rsidRDefault="0045619E" w:rsidP="0045619E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sz w:val="20"/>
          <w:szCs w:val="20"/>
          <w:lang w:eastAsia="pl-PL"/>
        </w:rPr>
        <w:t>Adres Wykonawcy</w:t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________________________________________________ </w:t>
      </w:r>
    </w:p>
    <w:p w:rsidR="006D30D9" w:rsidRDefault="006D30D9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:rsidR="006D30D9" w:rsidRDefault="006D30D9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:rsidR="00A3027B" w:rsidRPr="00B5135D" w:rsidRDefault="00A3027B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tbl>
      <w:tblPr>
        <w:tblW w:w="928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2199"/>
        <w:gridCol w:w="2410"/>
      </w:tblGrid>
      <w:tr w:rsidR="00B5135D" w:rsidRPr="00B5135D" w:rsidTr="000B008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5135D" w:rsidRPr="00B5135D" w:rsidRDefault="00B5135D" w:rsidP="00B51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Imiona </w:t>
            </w:r>
          </w:p>
          <w:p w:rsidR="00B5135D" w:rsidRPr="00B5135D" w:rsidRDefault="00B5135D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nazwiska osób, FUNKCJA</w:t>
            </w:r>
          </w:p>
          <w:p w:rsidR="00B5135D" w:rsidRPr="00B5135D" w:rsidRDefault="00B5135D" w:rsidP="00B5135D">
            <w:pPr>
              <w:suppressAutoHyphens/>
              <w:snapToGri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5135D" w:rsidRPr="00B5135D" w:rsidRDefault="00B5135D" w:rsidP="00B51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Doświadczenie (staż pracy w latach / wykonane </w:t>
            </w:r>
            <w:r w:rsidR="00637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usługi</w:t>
            </w: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zgodnie z opisem w SIWZ- jeżeli wymagane)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135D" w:rsidRPr="00B5135D" w:rsidRDefault="00B5135D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Nr uprawnień / wykształcenie </w:t>
            </w:r>
          </w:p>
          <w:p w:rsidR="00B5135D" w:rsidRPr="00B5135D" w:rsidRDefault="00B5135D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(jeśli wymagane)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35D" w:rsidRPr="00B5135D" w:rsidRDefault="00B5135D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B5135D" w:rsidRPr="00B5135D" w:rsidRDefault="00B5135D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Podstawa dysponowania- wpisać właściwe</w:t>
            </w:r>
          </w:p>
        </w:tc>
      </w:tr>
      <w:tr w:rsidR="00B5135D" w:rsidRPr="00B5135D" w:rsidTr="006372F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35D" w:rsidRPr="006372F7" w:rsidRDefault="00B5135D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B5135D" w:rsidRPr="006372F7" w:rsidRDefault="00B5135D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372F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…………………………….</w:t>
            </w:r>
          </w:p>
          <w:p w:rsidR="00B5135D" w:rsidRPr="006372F7" w:rsidRDefault="00B5135D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35D" w:rsidRPr="00B5135D" w:rsidRDefault="00B5135D" w:rsidP="00B5135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35D" w:rsidRPr="00B5135D" w:rsidRDefault="00B5135D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5D" w:rsidRPr="00B5135D" w:rsidRDefault="00B5135D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372F7" w:rsidRPr="00B5135D" w:rsidTr="006372F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F7" w:rsidRPr="006372F7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6372F7" w:rsidRPr="006372F7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372F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…………………………….</w:t>
            </w:r>
          </w:p>
          <w:p w:rsidR="006372F7" w:rsidRPr="006372F7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F7" w:rsidRPr="00B5135D" w:rsidRDefault="006372F7" w:rsidP="00B5135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F7" w:rsidRPr="00B5135D" w:rsidRDefault="006372F7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F7" w:rsidRPr="00B5135D" w:rsidRDefault="006372F7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372F7" w:rsidRPr="00B5135D" w:rsidTr="006372F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F7" w:rsidRPr="006372F7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6372F7" w:rsidRPr="006372F7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372F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…………………………….</w:t>
            </w:r>
          </w:p>
          <w:p w:rsidR="006372F7" w:rsidRPr="006372F7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2F7" w:rsidRPr="00B5135D" w:rsidRDefault="006372F7" w:rsidP="00B5135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F7" w:rsidRPr="00B5135D" w:rsidRDefault="006372F7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F7" w:rsidRPr="00B5135D" w:rsidRDefault="006372F7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372F7" w:rsidRPr="00B5135D" w:rsidTr="00304D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72F7" w:rsidRPr="006372F7" w:rsidRDefault="006372F7" w:rsidP="006372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72F7">
              <w:rPr>
                <w:rFonts w:cstheme="minorHAnsi"/>
                <w:sz w:val="20"/>
                <w:szCs w:val="20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372F7" w:rsidRPr="00B5135D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372F7" w:rsidRPr="00B5135D" w:rsidTr="00304D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72F7" w:rsidRPr="006372F7" w:rsidRDefault="006372F7" w:rsidP="006372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72F7">
              <w:rPr>
                <w:rFonts w:cstheme="minorHAnsi"/>
                <w:sz w:val="20"/>
                <w:szCs w:val="20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372F7" w:rsidRPr="00B5135D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372F7" w:rsidRPr="00B5135D" w:rsidTr="00304D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72F7" w:rsidRPr="006372F7" w:rsidRDefault="006372F7" w:rsidP="006372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72F7">
              <w:rPr>
                <w:rFonts w:cstheme="minorHAnsi"/>
                <w:sz w:val="20"/>
                <w:szCs w:val="20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372F7" w:rsidRPr="00B5135D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372F7" w:rsidRPr="00B5135D" w:rsidTr="00304D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72F7" w:rsidRPr="006372F7" w:rsidRDefault="006372F7" w:rsidP="006372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72F7">
              <w:rPr>
                <w:rFonts w:cstheme="minorHAnsi"/>
                <w:sz w:val="20"/>
                <w:szCs w:val="20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372F7" w:rsidRPr="00B5135D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372F7" w:rsidRPr="00B5135D" w:rsidTr="00304D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72F7" w:rsidRPr="006372F7" w:rsidRDefault="006372F7" w:rsidP="006372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72F7">
              <w:rPr>
                <w:rFonts w:cstheme="minorHAnsi"/>
                <w:sz w:val="20"/>
                <w:szCs w:val="20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372F7" w:rsidRPr="00B5135D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372F7" w:rsidRPr="00B5135D" w:rsidTr="00304D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72F7" w:rsidRPr="006372F7" w:rsidRDefault="006372F7" w:rsidP="006372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72F7">
              <w:rPr>
                <w:rFonts w:cstheme="minorHAnsi"/>
                <w:sz w:val="20"/>
                <w:szCs w:val="20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372F7" w:rsidRPr="00B5135D" w:rsidRDefault="006372F7" w:rsidP="006372F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2F7" w:rsidRPr="00B5135D" w:rsidRDefault="006372F7" w:rsidP="006372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B5135D" w:rsidRDefault="00B5135D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:rsidR="006D30D9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B5135D">
        <w:rPr>
          <w:rFonts w:ascii="Times New Roman" w:eastAsia="Times New Roman" w:hAnsi="Times New Roman" w:cs="Times New Roman"/>
          <w:lang w:eastAsia="pl-PL"/>
        </w:rPr>
        <w:t xml:space="preserve">Miejscowość ____________ dnia _______                       </w:t>
      </w:r>
    </w:p>
    <w:p w:rsidR="006D30D9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</w:t>
      </w:r>
    </w:p>
    <w:p w:rsidR="006D30D9" w:rsidRDefault="006D30D9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</w:t>
      </w:r>
      <w:r w:rsidR="006D30D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</w:t>
      </w: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__________________</w:t>
      </w:r>
    </w:p>
    <w:p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(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i pieczątka imienna  </w:t>
      </w:r>
      <w:r w:rsidR="006D30D9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 lub osoby(osób)</w:t>
      </w:r>
    </w:p>
    <w:p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uprawnionej(</w:t>
      </w:r>
      <w:proofErr w:type="spellStart"/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)  do reprezentowania wykonawcy</w:t>
      </w: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372F7" w:rsidRPr="00B5135D" w:rsidRDefault="006372F7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556C" w:rsidRDefault="005F556C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556C" w:rsidRDefault="005F556C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5135D" w:rsidRPr="00B5135D" w:rsidRDefault="00B5135D" w:rsidP="00E5117E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5135D" w:rsidRPr="00B5135D" w:rsidRDefault="00B5135D" w:rsidP="0054122F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OŚWIADCZENIE- WYKORZYSTANIE POTENCJAŁU PODMIOTU TRZECIEGO</w:t>
      </w:r>
    </w:p>
    <w:p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ZOBOWIĄZANIE INNEGO PODMIOTU DO ODDANIA MU DO DYSPOZYCJI NIEZBĘDNYCH ZASOBÓW NA OKRES KORZYSTANIA Z NICH PRZY WYKONYWANIU ZAMÓWIENIA (WZÓR)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135D" w:rsidRPr="003D7151" w:rsidRDefault="00B5135D" w:rsidP="006372F7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A)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Informuję, że składając ofertę w postępowaniu pn. </w:t>
      </w:r>
      <w:r w:rsidR="006372F7" w:rsidRPr="00E66BD6">
        <w:rPr>
          <w:rFonts w:ascii="Arial" w:eastAsia="Times New Roman" w:hAnsi="Arial" w:cs="Arial"/>
          <w:b/>
          <w:sz w:val="20"/>
          <w:szCs w:val="20"/>
          <w:lang w:eastAsia="pl-PL"/>
        </w:rPr>
        <w:t>P</w:t>
      </w:r>
      <w:r w:rsidR="00E66BD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ełnienie obsługi ratowniczej </w:t>
      </w:r>
      <w:r w:rsidR="006372F7" w:rsidRPr="006372F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Parku Wodnym </w:t>
      </w:r>
      <w:proofErr w:type="spellStart"/>
      <w:r w:rsidR="006372F7" w:rsidRPr="006372F7">
        <w:rPr>
          <w:rFonts w:ascii="Arial" w:eastAsia="Times New Roman" w:hAnsi="Arial" w:cs="Arial"/>
          <w:b/>
          <w:sz w:val="20"/>
          <w:szCs w:val="20"/>
          <w:lang w:eastAsia="pl-PL"/>
        </w:rPr>
        <w:t>Octopus</w:t>
      </w:r>
      <w:proofErr w:type="spellEnd"/>
      <w:r w:rsidR="006372F7" w:rsidRPr="006372F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Suchym Lesie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polegam/nie polegam*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na zasobach innego podmiotu (na zasadach określonych w art. 22a ustawy PZP):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1) Nazwa, adres………………………………………..</w:t>
      </w:r>
    </w:p>
    <w:p w:rsidR="0054122F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2) ………………………………………………………..</w:t>
      </w:r>
      <w:r w:rsidR="0054122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5135D">
        <w:rPr>
          <w:rFonts w:ascii="Arial" w:eastAsia="Times New Roman" w:hAnsi="Arial" w:cs="Arial"/>
          <w:sz w:val="18"/>
          <w:szCs w:val="18"/>
          <w:lang w:eastAsia="pl-PL"/>
        </w:rPr>
        <w:t>*niepotrzebne skreślić</w:t>
      </w:r>
    </w:p>
    <w:p w:rsidR="00B5135D" w:rsidRPr="00B5135D" w:rsidRDefault="00B5135D" w:rsidP="006372F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że podmiot, na zdolnościach którego polegam w odniesieniu do warunków udziału w postępowaniu dotyczących wykształcenia, kwalifikacji zawodowych lub doświadczenia, zrealizuje usługi, których wskazane zdolności dotyczą.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ze wobec wskazanego wyżej podmiotu trzeciego nie zachodzą podstawy wykluczenia, o których mowa w art. 24 ust. 1 i ust. 5 pkt. 1 ustawy PZP.</w:t>
      </w:r>
    </w:p>
    <w:p w:rsidR="00B5135D" w:rsidRPr="00B5135D" w:rsidRDefault="00B5135D" w:rsidP="006372F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UWAGA: Zamawiający żąda od wykonawcy, który polega na zdolnościach lub sytuacji innych podmiotów na zasadach określonych w art. 22a ustawy, przedstawienia w odniesieniu do tych podmiotów dokumentów wymienionych w pkt. VI</w:t>
      </w:r>
      <w:r w:rsidR="00C70AA4">
        <w:rPr>
          <w:rFonts w:ascii="Arial" w:eastAsia="Times New Roman" w:hAnsi="Arial" w:cs="Arial"/>
          <w:sz w:val="20"/>
          <w:szCs w:val="20"/>
          <w:lang w:eastAsia="pl-PL"/>
        </w:rPr>
        <w:t>II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C70AA4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70AA4">
        <w:rPr>
          <w:rFonts w:ascii="Arial" w:eastAsia="Times New Roman" w:hAnsi="Arial" w:cs="Arial"/>
          <w:sz w:val="20"/>
          <w:szCs w:val="20"/>
          <w:lang w:eastAsia="pl-PL"/>
        </w:rPr>
        <w:t xml:space="preserve"> 1)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SIWZ.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Miejscowość ____________ dnia ________</w:t>
      </w:r>
    </w:p>
    <w:p w:rsidR="00B5135D" w:rsidRPr="00B5135D" w:rsidRDefault="00B5135D" w:rsidP="00B5135D">
      <w:pPr>
        <w:spacing w:after="0" w:line="240" w:lineRule="auto"/>
        <w:ind w:left="5664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 xml:space="preserve">      ______________________________</w:t>
      </w:r>
    </w:p>
    <w:p w:rsidR="00B5135D" w:rsidRPr="00B5135D" w:rsidRDefault="00B5135D" w:rsidP="00B5135D">
      <w:pPr>
        <w:spacing w:after="0" w:line="240" w:lineRule="auto"/>
        <w:ind w:left="5664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(podpis i pieczątka imienna  wykonawcy lub osoby(osób) uprawnionej(</w:t>
      </w:r>
      <w:proofErr w:type="spellStart"/>
      <w:r w:rsidRPr="00B5135D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B5135D">
        <w:rPr>
          <w:rFonts w:ascii="Arial" w:eastAsia="Times New Roman" w:hAnsi="Arial" w:cs="Arial"/>
          <w:sz w:val="16"/>
          <w:szCs w:val="16"/>
          <w:lang w:eastAsia="pl-PL"/>
        </w:rPr>
        <w:t>)  do reprezentowania wykonawcy)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135D" w:rsidRPr="00B5135D" w:rsidRDefault="00B5135D" w:rsidP="006372F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B)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ZOBOWIĄZANIE INNEGO PODMIOTU DO ODDANIA MU DO DYSPOZYCJI NIEZBĘDNYCH ZASOBÓW NA OKRES KORZYSTANIA Z NICH PRZY WYKONYWANIU ZAMÓWIENIA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(składa podmiot wymieniony w </w:t>
      </w:r>
      <w:proofErr w:type="spellStart"/>
      <w:r w:rsidRPr="00B5135D">
        <w:rPr>
          <w:rFonts w:ascii="Arial" w:eastAsia="Times New Roman" w:hAnsi="Arial" w:cs="Arial"/>
          <w:sz w:val="20"/>
          <w:szCs w:val="20"/>
          <w:lang w:eastAsia="pl-PL"/>
        </w:rPr>
        <w:t>pkt.A</w:t>
      </w:r>
      <w:proofErr w:type="spellEnd"/>
      <w:r w:rsidRPr="00B5135D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 mojej: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- sytuacji ekonomicznej lub finansowej **,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- zdolności technicznej lub zawodowej **,</w:t>
      </w:r>
    </w:p>
    <w:p w:rsidR="00B5135D" w:rsidRPr="003D7151" w:rsidRDefault="00B5135D" w:rsidP="006372F7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zamówienia </w:t>
      </w:r>
      <w:proofErr w:type="spellStart"/>
      <w:r w:rsidRPr="00B5135D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B646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372F7" w:rsidRPr="006372F7">
        <w:rPr>
          <w:rFonts w:ascii="Arial" w:eastAsia="Times New Roman" w:hAnsi="Arial" w:cs="Arial"/>
          <w:b/>
          <w:sz w:val="20"/>
          <w:szCs w:val="20"/>
          <w:lang w:eastAsia="pl-PL"/>
        </w:rPr>
        <w:t>P</w:t>
      </w:r>
      <w:r w:rsidR="00E66BD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ełnienie obsługi ratowniczej </w:t>
      </w:r>
      <w:r w:rsidR="006372F7" w:rsidRPr="006372F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Parku Wodnym </w:t>
      </w:r>
      <w:proofErr w:type="spellStart"/>
      <w:r w:rsidR="006372F7" w:rsidRPr="006372F7">
        <w:rPr>
          <w:rFonts w:ascii="Arial" w:eastAsia="Times New Roman" w:hAnsi="Arial" w:cs="Arial"/>
          <w:b/>
          <w:sz w:val="20"/>
          <w:szCs w:val="20"/>
          <w:lang w:eastAsia="pl-PL"/>
        </w:rPr>
        <w:t>Octopus</w:t>
      </w:r>
      <w:proofErr w:type="spellEnd"/>
      <w:r w:rsidR="006372F7" w:rsidRPr="006372F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Suchym Lesie</w:t>
      </w:r>
      <w:r w:rsidR="00B6465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A6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Jednocześnie oświadczam, że: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1) zakres dostępnych wykonawcy zasobów innego podmiotu będzie następujący: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2) sposób wykorzystania zasobów innego podmiotu, przez wykonawcę, przy wykonywaniu zamówienia publicznego będzie następujący: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3) zakres i okres udziału innego podmiotu przy wykonywaniu zamówienia publicznego będzie następujący: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B5135D" w:rsidRPr="00B5135D" w:rsidRDefault="00B5135D" w:rsidP="006372F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zgodnie z art.22 a  ust. 5 ustawy </w:t>
      </w:r>
      <w:proofErr w:type="spellStart"/>
      <w:r w:rsidRPr="00B513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B5135D" w:rsidRPr="00B5135D" w:rsidRDefault="00B5135D" w:rsidP="00B5135D">
      <w:pPr>
        <w:spacing w:after="0" w:line="288" w:lineRule="auto"/>
        <w:ind w:left="4395" w:hanging="4395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Powyższe zobowiązanie należy złożyć w formie oryginału lub kopii poświadczonej przez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notariusza za zgodność z oryginałem.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A66D7" w:rsidRPr="00B5135D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6465A" w:rsidRDefault="00B6465A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6465A" w:rsidRPr="00B5135D" w:rsidRDefault="00B6465A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sectPr w:rsidR="00B6465A" w:rsidRPr="00B5135D" w:rsidSect="00B42A06">
      <w:headerReference w:type="default" r:id="rId7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53A" w:rsidRDefault="0027053A">
      <w:pPr>
        <w:spacing w:after="0" w:line="240" w:lineRule="auto"/>
      </w:pPr>
      <w:r>
        <w:separator/>
      </w:r>
    </w:p>
  </w:endnote>
  <w:endnote w:type="continuationSeparator" w:id="0">
    <w:p w:rsidR="0027053A" w:rsidRDefault="0027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53A" w:rsidRDefault="0027053A">
      <w:pPr>
        <w:spacing w:after="0" w:line="240" w:lineRule="auto"/>
      </w:pPr>
      <w:r>
        <w:separator/>
      </w:r>
    </w:p>
  </w:footnote>
  <w:footnote w:type="continuationSeparator" w:id="0">
    <w:p w:rsidR="0027053A" w:rsidRDefault="0027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7BE" w:rsidRPr="00D157BE" w:rsidRDefault="00004F4A" w:rsidP="005F556C">
    <w:pPr>
      <w:pBdr>
        <w:bottom w:val="single" w:sz="6" w:space="1" w:color="auto"/>
      </w:pBdr>
      <w:tabs>
        <w:tab w:val="center" w:pos="4536"/>
        <w:tab w:val="right" w:pos="9072"/>
      </w:tabs>
      <w:jc w:val="both"/>
      <w:rPr>
        <w:rFonts w:ascii="Courier New" w:hAnsi="Courier New" w:cs="Courier New"/>
        <w:sz w:val="20"/>
        <w:szCs w:val="20"/>
      </w:rPr>
    </w:pPr>
    <w:r w:rsidRPr="00D157BE">
      <w:rPr>
        <w:rFonts w:ascii="Courier New" w:hAnsi="Courier New" w:cs="Courier New"/>
        <w:sz w:val="20"/>
        <w:szCs w:val="20"/>
      </w:rPr>
      <w:t xml:space="preserve">NAZWA ZADANIA: </w:t>
    </w:r>
    <w:r w:rsidR="006372F7" w:rsidRPr="006372F7">
      <w:rPr>
        <w:rFonts w:ascii="Courier New" w:hAnsi="Courier New" w:cs="Courier New"/>
        <w:sz w:val="20"/>
        <w:szCs w:val="20"/>
      </w:rPr>
      <w:t>P</w:t>
    </w:r>
    <w:r w:rsidR="00E66BD6">
      <w:rPr>
        <w:rFonts w:ascii="Courier New" w:hAnsi="Courier New" w:cs="Courier New"/>
        <w:sz w:val="20"/>
        <w:szCs w:val="20"/>
      </w:rPr>
      <w:t xml:space="preserve">ełnienie obsługi ratowniczej w </w:t>
    </w:r>
    <w:r w:rsidR="006372F7" w:rsidRPr="006372F7">
      <w:rPr>
        <w:rFonts w:ascii="Courier New" w:hAnsi="Courier New" w:cs="Courier New"/>
        <w:sz w:val="20"/>
        <w:szCs w:val="20"/>
      </w:rPr>
      <w:t xml:space="preserve">Parku Wodnym </w:t>
    </w:r>
    <w:proofErr w:type="spellStart"/>
    <w:r w:rsidR="006372F7" w:rsidRPr="006372F7">
      <w:rPr>
        <w:rFonts w:ascii="Courier New" w:hAnsi="Courier New" w:cs="Courier New"/>
        <w:sz w:val="20"/>
        <w:szCs w:val="20"/>
      </w:rPr>
      <w:t>Octopus</w:t>
    </w:r>
    <w:proofErr w:type="spellEnd"/>
    <w:r w:rsidR="006372F7" w:rsidRPr="006372F7">
      <w:rPr>
        <w:rFonts w:ascii="Courier New" w:hAnsi="Courier New" w:cs="Courier New"/>
        <w:sz w:val="20"/>
        <w:szCs w:val="20"/>
      </w:rPr>
      <w:t xml:space="preserve"> w Suchym Lesie</w:t>
    </w:r>
    <w:r w:rsidRPr="00D157BE">
      <w:rPr>
        <w:rFonts w:ascii="Courier New" w:hAnsi="Courier New" w:cs="Courier New"/>
        <w:sz w:val="20"/>
        <w:szCs w:val="20"/>
      </w:rPr>
      <w:t xml:space="preserve">                             </w:t>
    </w:r>
    <w:r w:rsidR="005F556C">
      <w:rPr>
        <w:rFonts w:ascii="Courier New" w:hAnsi="Courier New" w:cs="Courier New"/>
        <w:sz w:val="20"/>
        <w:szCs w:val="20"/>
      </w:rPr>
      <w:t xml:space="preserve">           </w:t>
    </w:r>
    <w:r w:rsidRPr="00D157BE">
      <w:rPr>
        <w:rFonts w:ascii="Courier New" w:hAnsi="Courier New" w:cs="Courier New"/>
        <w:sz w:val="20"/>
        <w:szCs w:val="20"/>
      </w:rPr>
      <w:t>ZP.</w:t>
    </w:r>
    <w:r w:rsidR="006D0AA8">
      <w:rPr>
        <w:rFonts w:ascii="Courier New" w:hAnsi="Courier New" w:cs="Courier New"/>
        <w:sz w:val="20"/>
        <w:szCs w:val="20"/>
      </w:rPr>
      <w:t>01.2019</w:t>
    </w:r>
  </w:p>
  <w:p w:rsidR="00092791" w:rsidRDefault="0027053A" w:rsidP="00092791">
    <w:pPr>
      <w:pStyle w:val="Nagwek"/>
      <w:tabs>
        <w:tab w:val="clear" w:pos="9072"/>
        <w:tab w:val="right" w:pos="9214"/>
      </w:tabs>
      <w:ind w:righ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5D"/>
    <w:rsid w:val="00004F4A"/>
    <w:rsid w:val="0011505D"/>
    <w:rsid w:val="001F5575"/>
    <w:rsid w:val="00217835"/>
    <w:rsid w:val="0027053A"/>
    <w:rsid w:val="003228C4"/>
    <w:rsid w:val="003D7151"/>
    <w:rsid w:val="0045619E"/>
    <w:rsid w:val="0054122F"/>
    <w:rsid w:val="005F556C"/>
    <w:rsid w:val="006372F7"/>
    <w:rsid w:val="006D0AA8"/>
    <w:rsid w:val="006D30D9"/>
    <w:rsid w:val="007063D7"/>
    <w:rsid w:val="00805055"/>
    <w:rsid w:val="00970A0D"/>
    <w:rsid w:val="009E4753"/>
    <w:rsid w:val="00A30074"/>
    <w:rsid w:val="00A3027B"/>
    <w:rsid w:val="00AA66D7"/>
    <w:rsid w:val="00B5135D"/>
    <w:rsid w:val="00B6465A"/>
    <w:rsid w:val="00C70AA4"/>
    <w:rsid w:val="00CF7922"/>
    <w:rsid w:val="00DB77B0"/>
    <w:rsid w:val="00E5117E"/>
    <w:rsid w:val="00E66BD6"/>
    <w:rsid w:val="00EF771F"/>
    <w:rsid w:val="00F5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3403C-E239-4327-B3CA-741E3204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3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1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56C"/>
  </w:style>
  <w:style w:type="paragraph" w:styleId="Tytu">
    <w:name w:val="Title"/>
    <w:basedOn w:val="Normalny"/>
    <w:next w:val="Normalny"/>
    <w:link w:val="TytuZnak"/>
    <w:uiPriority w:val="10"/>
    <w:qFormat/>
    <w:rsid w:val="003D71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7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Katarzyna Kustoń</cp:lastModifiedBy>
  <cp:revision>10</cp:revision>
  <dcterms:created xsi:type="dcterms:W3CDTF">2018-08-01T18:01:00Z</dcterms:created>
  <dcterms:modified xsi:type="dcterms:W3CDTF">2019-01-11T08:13:00Z</dcterms:modified>
</cp:coreProperties>
</file>