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BF5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11A9E0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NA WEZWANIE ZAMAWIAJĄCEGO </w:t>
      </w:r>
      <w:bookmarkStart w:id="0" w:name="_GoBack"/>
      <w:bookmarkEnd w:id="0"/>
    </w:p>
    <w:p w14:paraId="5BAEC99E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5B79AB0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A33CAD" w14:textId="77777777" w:rsidR="00B5135D" w:rsidRDefault="00B513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5BB2D5" w14:textId="77777777" w:rsidR="00A3027B" w:rsidRPr="00B5135D" w:rsidRDefault="00A3027B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E86421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38561C28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5A830006" w14:textId="77777777" w:rsidR="00A3027B" w:rsidRPr="005F556C" w:rsidRDefault="006372F7" w:rsidP="005F556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Prowadzenie zajęć z nauki  i doskonalenia pływania w Parku Wodnym </w:t>
      </w:r>
      <w:proofErr w:type="spellStart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>Octopus</w:t>
      </w:r>
      <w:proofErr w:type="spellEnd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Suchym Lesie </w:t>
      </w:r>
    </w:p>
    <w:p w14:paraId="6EA4C9AF" w14:textId="77777777"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42DA20CE" w14:textId="77777777"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45295DC5" w14:textId="77777777"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EFF2DB9" w14:textId="77777777" w:rsidR="00A3027B" w:rsidRPr="00B5135D" w:rsidRDefault="00A3027B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99"/>
        <w:gridCol w:w="2410"/>
      </w:tblGrid>
      <w:tr w:rsidR="00B5135D" w:rsidRPr="00B5135D" w14:paraId="35208536" w14:textId="77777777" w:rsidTr="000B00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8A0644" w14:textId="77777777" w:rsidR="00B5135D" w:rsidRPr="00B5135D" w:rsidRDefault="00B5135D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101F6CC5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209C8408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81DECE" w14:textId="77777777" w:rsidR="00B5135D" w:rsidRPr="00B5135D" w:rsidRDefault="00B5135D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Doświadczenie (staż pracy w latach / wykonane </w:t>
            </w:r>
            <w:r w:rsidR="00637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usługi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zgodnie z opisem w SIWZ- jeżeli wymagane)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D4BA5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Nr uprawnień / wykształcenie </w:t>
            </w:r>
          </w:p>
          <w:p w14:paraId="445BC55E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AF8B7B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C86A97A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B5135D" w:rsidRPr="00B5135D" w14:paraId="2D4EA40B" w14:textId="77777777" w:rsidTr="006372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344EE" w14:textId="77777777" w:rsidR="00B5135D" w:rsidRPr="006372F7" w:rsidRDefault="00B5135D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1982FEA" w14:textId="77777777" w:rsidR="00B5135D" w:rsidRPr="006372F7" w:rsidRDefault="00B5135D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72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4672C221" w14:textId="77777777" w:rsidR="00B5135D" w:rsidRPr="006372F7" w:rsidRDefault="00B5135D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E4694" w14:textId="77777777" w:rsidR="00B5135D" w:rsidRPr="00B5135D" w:rsidRDefault="00B5135D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71DB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D373" w14:textId="77777777"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4E84E7F9" w14:textId="77777777" w:rsidTr="006372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7F57D" w14:textId="77777777"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F919ECB" w14:textId="77777777"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72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6085982D" w14:textId="77777777"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BECAA" w14:textId="77777777" w:rsidR="006372F7" w:rsidRPr="00B5135D" w:rsidRDefault="006372F7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E1F8" w14:textId="77777777"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104" w14:textId="77777777"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6DB30E17" w14:textId="77777777" w:rsidTr="006372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42D46" w14:textId="77777777"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009ACE6" w14:textId="77777777"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72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5E3ABE8E" w14:textId="77777777"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D46F9" w14:textId="77777777" w:rsidR="006372F7" w:rsidRPr="00B5135D" w:rsidRDefault="006372F7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7BD3" w14:textId="77777777"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1E6E" w14:textId="77777777"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3ADF70DD" w14:textId="77777777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308809" w14:textId="77777777"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DF8887" w14:textId="77777777"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572EC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66CFA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2148532D" w14:textId="77777777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F9910C" w14:textId="77777777"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3E4D22" w14:textId="77777777"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1C7AD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605C6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270CD3C4" w14:textId="77777777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AB9B72" w14:textId="77777777"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7743CC" w14:textId="77777777"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0CBCB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6E6B0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7712DD43" w14:textId="77777777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224DA46" w14:textId="77777777"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D681A0" w14:textId="77777777"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7BAEE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B1434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650F11A4" w14:textId="77777777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BF5365" w14:textId="77777777"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EF0D81" w14:textId="77777777"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5D01A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D3ECC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14:paraId="2D02F465" w14:textId="77777777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24B23F" w14:textId="77777777"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D6E36B" w14:textId="77777777"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F531E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4782C" w14:textId="77777777"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5669A4F" w14:textId="77777777" w:rsidR="00B5135D" w:rsidRDefault="00B5135D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2C3ABDD0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6490AABA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1CF29D6E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228E421B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8AC1AD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5434E8B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0CD03FF3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C31F8B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202BA0" w14:textId="77777777"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365F1C" w14:textId="77777777" w:rsidR="006372F7" w:rsidRPr="00B5135D" w:rsidRDefault="006372F7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EB81A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DA8EC9" w14:textId="77777777"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A46CB1" w14:textId="77777777" w:rsidR="005F556C" w:rsidRDefault="005F556C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C277C" w14:textId="77777777" w:rsidR="00470FE5" w:rsidRPr="006D30D9" w:rsidRDefault="00470FE5" w:rsidP="00470FE5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OŚWIADCZENIE WYKONAWCY:</w:t>
      </w:r>
    </w:p>
    <w:p w14:paraId="4E639863" w14:textId="4B84B232" w:rsidR="00470FE5" w:rsidRPr="00B5135D" w:rsidRDefault="00470FE5" w:rsidP="00470FE5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WYKONANYCH USŁUG  </w:t>
      </w: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(WZÓR)</w:t>
      </w:r>
    </w:p>
    <w:p w14:paraId="5DD9EDB9" w14:textId="77777777" w:rsidR="00470FE5" w:rsidRPr="005F556C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Prowadzenie zajęć z nauki  i doskonalenia pływania w Parku Wodnym </w:t>
      </w:r>
      <w:proofErr w:type="spellStart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>Octopus</w:t>
      </w:r>
      <w:proofErr w:type="spellEnd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Suchym Lesie </w:t>
      </w:r>
    </w:p>
    <w:p w14:paraId="0C81B14B" w14:textId="77777777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04B8DD98" w14:textId="77777777" w:rsidR="00D344B7" w:rsidRPr="00153A75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3A75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153A75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4319B05D" w14:textId="77777777" w:rsidR="00D344B7" w:rsidRPr="00153A75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8FB6B4" w14:textId="77777777" w:rsidR="00D344B7" w:rsidRPr="00153A75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3A75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153A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6360E5D7" w14:textId="77777777" w:rsidR="00D344B7" w:rsidRPr="00153A75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5E49C4" w14:textId="77777777" w:rsidR="00D344B7" w:rsidRPr="00384077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</w:t>
      </w: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(zgodnie z warunkiem opisanym w SIWZ) w okresie ostatnich </w:t>
      </w:r>
      <w:r w:rsidRPr="00384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trzech lat </w:t>
      </w: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384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1740A3D2" w14:textId="77777777" w:rsidR="00D344B7" w:rsidRPr="00153A75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842"/>
        <w:gridCol w:w="1260"/>
        <w:gridCol w:w="1260"/>
        <w:gridCol w:w="1361"/>
      </w:tblGrid>
      <w:tr w:rsidR="00D344B7" w:rsidRPr="00153A75" w14:paraId="75E9FE32" w14:textId="77777777" w:rsidTr="00E57278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5D96AEF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0E81CC8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usługi</w:t>
            </w: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A4E2DA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679F6F87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A867FEF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44E6D143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(zakres zamówienia)  </w:t>
            </w:r>
          </w:p>
          <w:p w14:paraId="65F6BE38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EC641A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C919A8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D344B7" w:rsidRPr="00153A75" w14:paraId="5FCB4FF6" w14:textId="77777777" w:rsidTr="00E57278">
        <w:trPr>
          <w:cantSplit/>
          <w:trHeight w:val="276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C9BEE6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AD4569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4CAE66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CB766B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7EA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86299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344B7" w:rsidRPr="00153A75" w14:paraId="13BDA2F0" w14:textId="77777777" w:rsidTr="00E57278">
        <w:trPr>
          <w:cantSplit/>
          <w:trHeight w:val="630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77C0B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6626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8376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D46E5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590F1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6278B" w14:textId="77777777" w:rsidR="00D344B7" w:rsidRPr="00153A75" w:rsidRDefault="00D344B7" w:rsidP="00E5727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7EFF8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344B7" w:rsidRPr="00153A75" w14:paraId="730D4417" w14:textId="77777777" w:rsidTr="00E5727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07A3F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B169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B99F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5F69B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27D3C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B5A56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572AE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344B7" w:rsidRPr="00153A75" w14:paraId="2538F4B0" w14:textId="77777777" w:rsidTr="00E5727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FA201D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D8D2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B36D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02CD8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B548EA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BB08F5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37194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344B7" w:rsidRPr="00153A75" w14:paraId="67EC6C3B" w14:textId="77777777" w:rsidTr="00E5727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FC714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427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443F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21B0C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4866F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261975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B5BC5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344B7" w:rsidRPr="00153A75" w14:paraId="141F8DC1" w14:textId="77777777" w:rsidTr="00E57278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10133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05B3" w14:textId="77777777" w:rsidR="00D344B7" w:rsidRPr="00153A75" w:rsidRDefault="00D344B7" w:rsidP="00E57278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98DE3E8" w14:textId="77777777" w:rsidR="00D344B7" w:rsidRPr="00153A75" w:rsidRDefault="00D344B7" w:rsidP="00D344B7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36CF6FF" w14:textId="77777777" w:rsidR="00D344B7" w:rsidRPr="00E531B0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41381AD1" w14:textId="77777777" w:rsidR="00D344B7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Wykonawca jest zobowiązany dołączyć do oferty dowody określające czy te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usługi</w:t>
      </w: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zostały wykonane lub są wykonywane należycie, przy czym dowodami, o których mowa, są referencje bądź inne dokumenty wystawione przez podmiot, na rzecz którego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usługi</w:t>
      </w: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EB3BB6E" w14:textId="77777777" w:rsidR="00D344B7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7E85EBB1" w14:textId="238F930B" w:rsidR="00D344B7" w:rsidRPr="00D344B7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344B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Poświadczenia / inne dowody szt. ____</w:t>
      </w:r>
    </w:p>
    <w:p w14:paraId="72AFD3AB" w14:textId="77777777" w:rsidR="00D344B7" w:rsidRPr="003854E0" w:rsidRDefault="00D344B7" w:rsidP="00D344B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583663" w14:textId="77777777" w:rsidR="00D344B7" w:rsidRPr="00E531B0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792B6A20" w14:textId="77777777" w:rsidR="00D344B7" w:rsidRPr="00E531B0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338A0" w14:textId="77777777" w:rsidR="00D344B7" w:rsidRPr="00E531B0" w:rsidRDefault="00D344B7" w:rsidP="00D344B7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57F01449" w14:textId="77777777" w:rsidR="00D344B7" w:rsidRPr="00E531B0" w:rsidRDefault="00D344B7" w:rsidP="00D344B7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30471D45" w14:textId="77777777" w:rsidR="00D344B7" w:rsidRPr="00E531B0" w:rsidRDefault="00D344B7" w:rsidP="00D344B7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E531B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E531B0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33FFCB37" w14:textId="7723D731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35036751" w14:textId="5E9F5349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214AEE97" w14:textId="52AFCCE1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3D53AC27" w14:textId="4E003AE5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79E03E27" w14:textId="2ABD4BA4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3B0B9497" w14:textId="46503FAB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0FA762A8" w14:textId="23809136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164F97B7" w14:textId="067C0BD2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FDE1D93" w14:textId="672189A2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0CAA0803" w14:textId="72020DBD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3D603C5" w14:textId="545B7D00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4D73A12" w14:textId="5FDBB2E8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0A6B5D7A" w14:textId="53EDDA13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66D3F30D" w14:textId="6C2025FE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285E6D2C" w14:textId="77777777" w:rsidR="00470FE5" w:rsidRDefault="00470FE5" w:rsidP="00470FE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BEA9A91" w14:textId="77777777" w:rsidR="005F556C" w:rsidRDefault="005F556C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27D40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OŚWIADCZENIE- WYKORZYSTANIE POTENCJAŁU PODMIOTU TRZECIEGO</w:t>
      </w:r>
    </w:p>
    <w:p w14:paraId="7AFE995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14:paraId="144D754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99C497" w14:textId="77777777" w:rsidR="00B5135D" w:rsidRPr="003D715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A)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 składając ofertę w postępowaniu pn. </w:t>
      </w:r>
      <w:r w:rsidR="006372F7" w:rsidRPr="006372F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rowadzenie zajęć z nauki  i doskonalenia pływania w Parku Wodnym </w:t>
      </w:r>
      <w:proofErr w:type="spellStart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>Octopus</w:t>
      </w:r>
      <w:proofErr w:type="spellEnd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Suchym Lesie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polegam/nie polegam*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14:paraId="7817C8D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adres………………………………………..</w:t>
      </w:r>
    </w:p>
    <w:p w14:paraId="4380E734" w14:textId="77777777" w:rsidR="0054122F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………………………………………………………..</w:t>
      </w:r>
      <w:r w:rsidR="0054122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43327C8C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5135D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14:paraId="02E0EBB8" w14:textId="77777777"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14:paraId="09BF91B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14:paraId="1544EE59" w14:textId="77777777"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UWAGA: Zamawiający żąda od wykonawcy, który polega na zdolnościach lub sytuacji innych podmiotów na zasadach określonych w art. 22a ustawy, przedstawienia w odniesieniu do tych podmiotów dokumentów wymienionych w pkt. VI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14:paraId="10789BE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18D6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1C9A6526" w14:textId="77777777" w:rsidR="00B5135D" w:rsidRPr="00B5135D" w:rsidRDefault="00B5135D" w:rsidP="00B5135D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______________________________</w:t>
      </w:r>
    </w:p>
    <w:p w14:paraId="6A273200" w14:textId="77777777" w:rsidR="00B5135D" w:rsidRPr="00B5135D" w:rsidRDefault="00B5135D" w:rsidP="00B5135D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(podpis i pieczątka imienna  wykonawcy lub osoby(osób) 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7CB629F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753EF3" w14:textId="77777777"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FCD61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(składa podmiot wymieniony w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pkt.A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45AE9DF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56EE72E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14:paraId="14BA0865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FE0B85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14:paraId="2B0C136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14:paraId="0950582B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A531A9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14:paraId="11313E0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sytuacji ekonomicznej lub finansowej **,</w:t>
      </w:r>
    </w:p>
    <w:p w14:paraId="2925341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zdolności technicznej lub zawodowej **,</w:t>
      </w:r>
    </w:p>
    <w:p w14:paraId="134CFE66" w14:textId="77777777" w:rsidR="00B5135D" w:rsidRPr="003D715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zamówienia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zajęć z nauki  i doskonalenia pływania w Parku Wodnym </w:t>
      </w:r>
      <w:proofErr w:type="spellStart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>Octopus</w:t>
      </w:r>
      <w:proofErr w:type="spellEnd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Suchym Lesie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A6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BC85BE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14:paraId="207BA13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14:paraId="41E56A9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14:paraId="1936FCF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14:paraId="6D9489D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7678063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3) zakres i okres udziału innego podmiotu przy wykonywaniu zamówienia publicznego będzie następujący:</w:t>
      </w:r>
    </w:p>
    <w:p w14:paraId="75927BF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0FAA7771" w14:textId="77777777"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zgodnie z art.22 a  ust. 5 ustawy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19B4F34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E4F03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14:paraId="62E01B2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14:paraId="4A7EE20A" w14:textId="77777777" w:rsidR="00B5135D" w:rsidRPr="00B5135D" w:rsidRDefault="00B5135D" w:rsidP="00B5135D">
      <w:pPr>
        <w:spacing w:after="0" w:line="288" w:lineRule="auto"/>
        <w:ind w:left="4395" w:hanging="4395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00B273E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5F9D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</w:p>
    <w:p w14:paraId="3B1F073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14:paraId="3064F1A5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71BE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1692BC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0080F0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034C25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30FDB0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513EE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1E61A33" w14:textId="77777777"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387F5E9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1F1CE41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4824896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278C71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9439EBE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2DDB1B" w14:textId="77777777" w:rsidR="00AA66D7" w:rsidRPr="00B5135D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43B6CDB" w14:textId="77777777"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6CBE36E" w14:textId="77777777" w:rsidR="00B6465A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6E0AC95" w14:textId="77777777" w:rsidR="00B6465A" w:rsidRPr="00B5135D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B6465A" w:rsidRPr="00B5135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30E1F" w14:textId="77777777" w:rsidR="002D6280" w:rsidRDefault="002D6280">
      <w:pPr>
        <w:spacing w:after="0" w:line="240" w:lineRule="auto"/>
      </w:pPr>
      <w:r>
        <w:separator/>
      </w:r>
    </w:p>
  </w:endnote>
  <w:endnote w:type="continuationSeparator" w:id="0">
    <w:p w14:paraId="73846D45" w14:textId="77777777" w:rsidR="002D6280" w:rsidRDefault="002D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558D6" w14:textId="77777777" w:rsidR="002D6280" w:rsidRDefault="002D6280">
      <w:pPr>
        <w:spacing w:after="0" w:line="240" w:lineRule="auto"/>
      </w:pPr>
      <w:r>
        <w:separator/>
      </w:r>
    </w:p>
  </w:footnote>
  <w:footnote w:type="continuationSeparator" w:id="0">
    <w:p w14:paraId="1419B48B" w14:textId="77777777" w:rsidR="002D6280" w:rsidRDefault="002D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99858" w14:textId="775D9663" w:rsidR="00D157BE" w:rsidRPr="00D157BE" w:rsidRDefault="00004F4A" w:rsidP="005F556C">
    <w:pPr>
      <w:pBdr>
        <w:bottom w:val="single" w:sz="6" w:space="1" w:color="auto"/>
      </w:pBdr>
      <w:tabs>
        <w:tab w:val="center" w:pos="4536"/>
        <w:tab w:val="right" w:pos="9072"/>
      </w:tabs>
      <w:jc w:val="both"/>
      <w:rPr>
        <w:rFonts w:ascii="Courier New" w:hAnsi="Courier New" w:cs="Courier New"/>
        <w:sz w:val="20"/>
        <w:szCs w:val="20"/>
      </w:rPr>
    </w:pPr>
    <w:r w:rsidRPr="00D157BE">
      <w:rPr>
        <w:rFonts w:ascii="Courier New" w:hAnsi="Courier New" w:cs="Courier New"/>
        <w:sz w:val="20"/>
        <w:szCs w:val="20"/>
      </w:rPr>
      <w:t xml:space="preserve">NAZWA ZADANIA: </w:t>
    </w:r>
    <w:r w:rsidR="006372F7" w:rsidRPr="006372F7">
      <w:rPr>
        <w:rFonts w:ascii="Courier New" w:hAnsi="Courier New" w:cs="Courier New"/>
        <w:sz w:val="20"/>
        <w:szCs w:val="20"/>
      </w:rPr>
      <w:t xml:space="preserve">Prowadzenie zajęć z nauki  i doskonalenia pływania w Parku Wodnym </w:t>
    </w:r>
    <w:proofErr w:type="spellStart"/>
    <w:r w:rsidR="006372F7" w:rsidRPr="006372F7">
      <w:rPr>
        <w:rFonts w:ascii="Courier New" w:hAnsi="Courier New" w:cs="Courier New"/>
        <w:sz w:val="20"/>
        <w:szCs w:val="20"/>
      </w:rPr>
      <w:t>Octopus</w:t>
    </w:r>
    <w:proofErr w:type="spellEnd"/>
    <w:r w:rsidR="006372F7" w:rsidRPr="006372F7">
      <w:rPr>
        <w:rFonts w:ascii="Courier New" w:hAnsi="Courier New" w:cs="Courier New"/>
        <w:sz w:val="20"/>
        <w:szCs w:val="20"/>
      </w:rPr>
      <w:t xml:space="preserve"> w Suchym Lesie</w:t>
    </w:r>
    <w:r w:rsidRPr="00D157BE">
      <w:rPr>
        <w:rFonts w:ascii="Courier New" w:hAnsi="Courier New" w:cs="Courier New"/>
        <w:sz w:val="20"/>
        <w:szCs w:val="20"/>
      </w:rPr>
      <w:t xml:space="preserve">                             </w:t>
    </w:r>
    <w:r w:rsidR="005F556C">
      <w:rPr>
        <w:rFonts w:ascii="Courier New" w:hAnsi="Courier New" w:cs="Courier New"/>
        <w:sz w:val="20"/>
        <w:szCs w:val="20"/>
      </w:rPr>
      <w:t xml:space="preserve">           </w:t>
    </w:r>
    <w:r w:rsidRPr="00D157BE">
      <w:rPr>
        <w:rFonts w:ascii="Courier New" w:hAnsi="Courier New" w:cs="Courier New"/>
        <w:sz w:val="20"/>
        <w:szCs w:val="20"/>
      </w:rPr>
      <w:t>ZP.</w:t>
    </w:r>
    <w:r w:rsidR="00A81602">
      <w:rPr>
        <w:rFonts w:ascii="Courier New" w:hAnsi="Courier New" w:cs="Courier New"/>
        <w:sz w:val="20"/>
        <w:szCs w:val="20"/>
      </w:rPr>
      <w:t>0</w:t>
    </w:r>
    <w:r w:rsidR="000161B1">
      <w:rPr>
        <w:rFonts w:ascii="Courier New" w:hAnsi="Courier New" w:cs="Courier New"/>
        <w:sz w:val="20"/>
        <w:szCs w:val="20"/>
      </w:rPr>
      <w:t>4</w:t>
    </w:r>
    <w:r w:rsidR="00A81602">
      <w:rPr>
        <w:rFonts w:ascii="Courier New" w:hAnsi="Courier New" w:cs="Courier New"/>
        <w:sz w:val="20"/>
        <w:szCs w:val="20"/>
      </w:rPr>
      <w:t>/201</w:t>
    </w:r>
    <w:r w:rsidR="00470FE5">
      <w:rPr>
        <w:rFonts w:ascii="Courier New" w:hAnsi="Courier New" w:cs="Courier New"/>
        <w:sz w:val="20"/>
        <w:szCs w:val="20"/>
      </w:rPr>
      <w:t>9</w:t>
    </w:r>
  </w:p>
  <w:p w14:paraId="7DB66146" w14:textId="77777777" w:rsidR="00092791" w:rsidRDefault="002D6280" w:rsidP="00092791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161B1"/>
    <w:rsid w:val="00217835"/>
    <w:rsid w:val="002D6280"/>
    <w:rsid w:val="003228C4"/>
    <w:rsid w:val="003C288C"/>
    <w:rsid w:val="003D7151"/>
    <w:rsid w:val="00470FE5"/>
    <w:rsid w:val="0054122F"/>
    <w:rsid w:val="005F556C"/>
    <w:rsid w:val="006372F7"/>
    <w:rsid w:val="006D30D9"/>
    <w:rsid w:val="00753B47"/>
    <w:rsid w:val="00805055"/>
    <w:rsid w:val="00970A0D"/>
    <w:rsid w:val="00A30074"/>
    <w:rsid w:val="00A3027B"/>
    <w:rsid w:val="00A456C3"/>
    <w:rsid w:val="00A81602"/>
    <w:rsid w:val="00AA66D7"/>
    <w:rsid w:val="00B5135D"/>
    <w:rsid w:val="00B6465A"/>
    <w:rsid w:val="00BC60FD"/>
    <w:rsid w:val="00C70AA4"/>
    <w:rsid w:val="00CF7922"/>
    <w:rsid w:val="00D344B7"/>
    <w:rsid w:val="00D56E5B"/>
    <w:rsid w:val="00DB77B0"/>
    <w:rsid w:val="00E5117E"/>
    <w:rsid w:val="00EF771F"/>
    <w:rsid w:val="00F53365"/>
    <w:rsid w:val="00F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62C3"/>
  <w15:docId w15:val="{F6F3403C-E239-4327-B3CA-741E320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6C"/>
  </w:style>
  <w:style w:type="paragraph" w:styleId="Tytu">
    <w:name w:val="Title"/>
    <w:basedOn w:val="Normalny"/>
    <w:next w:val="Normalny"/>
    <w:link w:val="TytuZnak"/>
    <w:uiPriority w:val="10"/>
    <w:qFormat/>
    <w:rsid w:val="003D7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7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Rafal Urbaniak</cp:lastModifiedBy>
  <cp:revision>11</cp:revision>
  <dcterms:created xsi:type="dcterms:W3CDTF">2018-08-01T18:01:00Z</dcterms:created>
  <dcterms:modified xsi:type="dcterms:W3CDTF">2019-08-16T08:36:00Z</dcterms:modified>
</cp:coreProperties>
</file>