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CCFCE64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02F9765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1675EA">
              <w:rPr>
                <w:rFonts w:ascii="Arial" w:hAnsi="Arial" w:cs="Arial"/>
                <w:b/>
              </w:rPr>
              <w:t>II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600DB7FE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2D9DDB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9587886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59AC9399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1459B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01C27B54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1D0201AF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71076AF1" w14:textId="77777777" w:rsidR="0022474A" w:rsidRDefault="006134D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Suchy Las</w:t>
            </w:r>
            <w:r w:rsidR="004A28C4">
              <w:rPr>
                <w:rFonts w:ascii="Arial" w:hAnsi="Arial" w:cs="Arial"/>
                <w:b/>
              </w:rPr>
              <w:t xml:space="preserve"> </w:t>
            </w:r>
          </w:p>
          <w:p w14:paraId="449EA4A0" w14:textId="77777777" w:rsidR="00E81C53" w:rsidRPr="005A2546" w:rsidRDefault="004A28C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Gminny Ośrodek Sportu</w:t>
            </w:r>
            <w:r w:rsidR="0022474A">
              <w:rPr>
                <w:rFonts w:ascii="Arial" w:hAnsi="Arial" w:cs="Arial"/>
                <w:b/>
              </w:rPr>
              <w:t xml:space="preserve"> w Suchym Lesie</w:t>
            </w:r>
          </w:p>
          <w:p w14:paraId="151E5862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ul. Szkolna </w:t>
            </w:r>
            <w:r w:rsidR="004A28C4">
              <w:rPr>
                <w:rFonts w:ascii="Arial" w:hAnsi="Arial" w:cs="Arial"/>
                <w:b/>
              </w:rPr>
              <w:t>20</w:t>
            </w:r>
          </w:p>
          <w:p w14:paraId="48315B4D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28887F8D" w14:textId="77777777"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17921140" w14:textId="77777777" w:rsidR="00E81C53" w:rsidRPr="005A2546" w:rsidRDefault="00E81C53" w:rsidP="000D3C8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A28C4" w:rsidRPr="004A28C4">
              <w:rPr>
                <w:rFonts w:ascii="Arial" w:hAnsi="Arial" w:cs="Arial"/>
                <w:b/>
                <w:color w:val="000000"/>
              </w:rPr>
              <w:t>Prowadzenie zajęć z nauki  i doskonalenia pływania w Parku Wodnym Octopus w Suchym Lesie</w:t>
            </w:r>
          </w:p>
        </w:tc>
      </w:tr>
      <w:tr w:rsidR="00E81C53" w:rsidRPr="005A2546" w14:paraId="5933C6F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4CA73C22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46BABF3D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05476DAA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6D8D1" w14:textId="77777777" w:rsidR="002B734C" w:rsidRPr="005A2546" w:rsidRDefault="002B734C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89D65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4BB12D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7CFAD0F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652EED3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544E5B59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D134A69" w14:textId="77777777" w:rsidR="00125EA9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1A7942" w14:textId="77777777" w:rsidR="002B734C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3AAAAE05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40E2D5E0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3AA7A50A" w14:textId="77777777" w:rsidTr="0043683B">
        <w:trPr>
          <w:trHeight w:val="1502"/>
        </w:trPr>
        <w:tc>
          <w:tcPr>
            <w:tcW w:w="9214" w:type="dxa"/>
            <w:gridSpan w:val="2"/>
          </w:tcPr>
          <w:p w14:paraId="3264F4B5" w14:textId="77777777" w:rsidR="002B734C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C8AB6" w14:textId="77777777" w:rsidR="00AD409F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0A32427C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2D44C5" w14:textId="77777777" w:rsidR="004A28C4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A28C4" w:rsidRPr="004A28C4">
              <w:rPr>
                <w:rFonts w:ascii="Arial" w:hAnsi="Arial" w:cs="Arial"/>
                <w:b/>
                <w:sz w:val="20"/>
                <w:szCs w:val="20"/>
              </w:rPr>
              <w:t xml:space="preserve">Prowadzenie zajęć z nauki  i doskonalenia pływania w Parku Wodnym Octopus </w:t>
            </w:r>
          </w:p>
          <w:p w14:paraId="74B41C78" w14:textId="77777777" w:rsidR="004A28C4" w:rsidRDefault="004A28C4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8C4">
              <w:rPr>
                <w:rFonts w:ascii="Arial" w:hAnsi="Arial" w:cs="Arial"/>
                <w:b/>
                <w:sz w:val="20"/>
                <w:szCs w:val="20"/>
              </w:rPr>
              <w:t>w Suchym Lesie”</w:t>
            </w:r>
          </w:p>
          <w:p w14:paraId="3CB51ECE" w14:textId="77777777" w:rsidR="00AD409F" w:rsidRPr="00CF0DF3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 dzień składania ofert </w:t>
            </w:r>
            <w:r w:rsidR="00BB5193"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NIE PODLEGAM WYKLUCZENIU Z POSTĘPOWANIA</w:t>
            </w: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spełniam </w:t>
            </w:r>
            <w:r w:rsidR="00BB5193"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WARUNKI UDZIAŁU W POSTĘPOWANIU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określone w SIWZ</w:t>
            </w:r>
            <w:r w:rsidRPr="00CF0DF3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0B6B9E61" w14:textId="77777777" w:rsidR="002B734C" w:rsidRPr="002B734C" w:rsidRDefault="002B734C" w:rsidP="002B734C">
            <w:pPr>
              <w:tabs>
                <w:tab w:val="left" w:pos="459"/>
              </w:tabs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53" w:rsidRPr="005A2546" w14:paraId="419F11BE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4C733425" w14:textId="1ACE048C" w:rsidR="009C30BA" w:rsidRDefault="005F7C9F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</w:t>
            </w:r>
            <w:r w:rsid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6C912E3F" w14:textId="77777777" w:rsidR="004415EB" w:rsidRDefault="004415EB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43C2A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09A51777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CD23DE" w:rsidRPr="00CD23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2454"/>
              <w:gridCol w:w="1843"/>
              <w:gridCol w:w="4253"/>
            </w:tblGrid>
            <w:tr w:rsidR="00182BE8" w:rsidRPr="00682261" w14:paraId="77422C9D" w14:textId="77777777" w:rsidTr="007F75F3">
              <w:tc>
                <w:tcPr>
                  <w:tcW w:w="489" w:type="dxa"/>
                  <w:shd w:val="clear" w:color="auto" w:fill="F2F2F2" w:themeFill="background1" w:themeFillShade="F2"/>
                </w:tcPr>
                <w:p w14:paraId="1D81DB9E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2454" w:type="dxa"/>
                  <w:shd w:val="clear" w:color="auto" w:fill="F2F2F2" w:themeFill="background1" w:themeFillShade="F2"/>
                </w:tcPr>
                <w:p w14:paraId="19D2F665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 xml:space="preserve">Kwota netto + VAT brutto za jedną godzinę realizowania przedmiotu zamówienia 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4D434ACC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 xml:space="preserve">Szacunkowa ilość godzin wskazana przez Zamawiającego w opisie przedmiotu zamówienia </w:t>
                  </w: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</w:tcPr>
                <w:p w14:paraId="2999403D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>Kwota brutto za zrealizowanie przedmiotu zamówienia w całym okresie obowiązywania umowy (iloczyn ceny za jedną godzinę wykonywania usługi i szacunkowej ilości godzin objętych okresem wykonywania umowy)</w:t>
                  </w:r>
                </w:p>
              </w:tc>
            </w:tr>
            <w:tr w:rsidR="00182BE8" w:rsidRPr="00682261" w14:paraId="7923591D" w14:textId="77777777" w:rsidTr="007F75F3">
              <w:tc>
                <w:tcPr>
                  <w:tcW w:w="489" w:type="dxa"/>
                  <w:shd w:val="clear" w:color="auto" w:fill="F2F2F2" w:themeFill="background1" w:themeFillShade="F2"/>
                </w:tcPr>
                <w:p w14:paraId="40B675AD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  <w:shd w:val="clear" w:color="auto" w:fill="F2F2F2" w:themeFill="background1" w:themeFillShade="F2"/>
                </w:tcPr>
                <w:p w14:paraId="32CD4464" w14:textId="77777777" w:rsidR="00182BE8" w:rsidRPr="00682261" w:rsidRDefault="00182BE8" w:rsidP="00182BE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07C5824E" w14:textId="77777777" w:rsidR="00182BE8" w:rsidRPr="00682261" w:rsidRDefault="00182BE8" w:rsidP="00182BE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</w:tcPr>
                <w:p w14:paraId="3F2492DF" w14:textId="77777777" w:rsidR="00182BE8" w:rsidRPr="00682261" w:rsidRDefault="00182BE8" w:rsidP="00182BE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 = A x B</w:t>
                  </w:r>
                </w:p>
              </w:tc>
            </w:tr>
            <w:tr w:rsidR="00182BE8" w:rsidRPr="00682261" w14:paraId="25262B36" w14:textId="77777777" w:rsidTr="007F75F3">
              <w:tc>
                <w:tcPr>
                  <w:tcW w:w="489" w:type="dxa"/>
                </w:tcPr>
                <w:p w14:paraId="5C1EA126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54" w:type="dxa"/>
                </w:tcPr>
                <w:p w14:paraId="1E191323" w14:textId="77777777" w:rsidR="00182BE8" w:rsidRPr="00682261" w:rsidRDefault="00182BE8" w:rsidP="00182BE8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42FFE182" w14:textId="25F59AD0" w:rsidR="00182BE8" w:rsidRPr="00682261" w:rsidRDefault="00AD6F64" w:rsidP="00182B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8442</w:t>
                  </w:r>
                  <w:r w:rsidR="00182BE8" w:rsidRPr="00682261">
                    <w:rPr>
                      <w:rFonts w:ascii="Arial" w:hAnsi="Arial" w:cs="Arial"/>
                      <w:sz w:val="18"/>
                      <w:szCs w:val="18"/>
                    </w:rPr>
                    <w:t xml:space="preserve"> godzin – nauka i doskonalenie pływania</w:t>
                  </w:r>
                </w:p>
              </w:tc>
              <w:tc>
                <w:tcPr>
                  <w:tcW w:w="4253" w:type="dxa"/>
                </w:tcPr>
                <w:p w14:paraId="6D7B101D" w14:textId="77777777" w:rsidR="00182BE8" w:rsidRPr="00682261" w:rsidRDefault="00182BE8" w:rsidP="00182B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82BE8" w:rsidRPr="00682261" w14:paraId="5FCAC1B0" w14:textId="77777777" w:rsidTr="007F75F3">
              <w:tc>
                <w:tcPr>
                  <w:tcW w:w="489" w:type="dxa"/>
                </w:tcPr>
                <w:p w14:paraId="44548810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  <w:p w14:paraId="79F4B8A8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</w:tcPr>
                <w:p w14:paraId="3C5D05FC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57BB5F40" w14:textId="4861C72C" w:rsidR="00182BE8" w:rsidRPr="00682261" w:rsidRDefault="00182BE8" w:rsidP="0005130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AD6F64">
                    <w:rPr>
                      <w:rFonts w:ascii="Arial" w:hAnsi="Arial" w:cs="Arial"/>
                      <w:sz w:val="18"/>
                      <w:szCs w:val="18"/>
                    </w:rPr>
                    <w:t>448</w:t>
                  </w:r>
                  <w:r w:rsidR="0005130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82261">
                    <w:rPr>
                      <w:rFonts w:ascii="Arial" w:hAnsi="Arial" w:cs="Arial"/>
                      <w:sz w:val="18"/>
                      <w:szCs w:val="18"/>
                    </w:rPr>
                    <w:t>godzin– indywidualna nauka pływania</w:t>
                  </w:r>
                </w:p>
              </w:tc>
              <w:tc>
                <w:tcPr>
                  <w:tcW w:w="4253" w:type="dxa"/>
                </w:tcPr>
                <w:p w14:paraId="4A41F7C3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D6F64" w:rsidRPr="00682261" w14:paraId="02A23FFD" w14:textId="77777777" w:rsidTr="007F75F3">
              <w:tc>
                <w:tcPr>
                  <w:tcW w:w="489" w:type="dxa"/>
                </w:tcPr>
                <w:p w14:paraId="0F5701BC" w14:textId="2636AF08" w:rsidR="00AD6F64" w:rsidRPr="00682261" w:rsidRDefault="00AD6F64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54" w:type="dxa"/>
                </w:tcPr>
                <w:p w14:paraId="17EA502F" w14:textId="77777777" w:rsidR="00AD6F64" w:rsidRPr="00682261" w:rsidRDefault="00AD6F64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1312C81C" w14:textId="04D63E02" w:rsidR="00AD6F64" w:rsidRPr="00682261" w:rsidRDefault="00AD6F64" w:rsidP="0005130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246 godzin - </w:t>
                  </w:r>
                  <w:r w:rsidRPr="00AD6F64">
                    <w:rPr>
                      <w:rFonts w:ascii="Arial" w:hAnsi="Arial" w:cs="Arial"/>
                      <w:sz w:val="18"/>
                      <w:szCs w:val="18"/>
                    </w:rPr>
                    <w:t>Zajęcia dla dzieci do lat 4</w:t>
                  </w:r>
                </w:p>
              </w:tc>
              <w:tc>
                <w:tcPr>
                  <w:tcW w:w="4253" w:type="dxa"/>
                </w:tcPr>
                <w:p w14:paraId="52939404" w14:textId="77777777" w:rsidR="00AD6F64" w:rsidRPr="00682261" w:rsidRDefault="00AD6F64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82BE8" w:rsidRPr="00682261" w14:paraId="25E0AC37" w14:textId="77777777" w:rsidTr="007F75F3">
              <w:tc>
                <w:tcPr>
                  <w:tcW w:w="2943" w:type="dxa"/>
                  <w:gridSpan w:val="2"/>
                </w:tcPr>
                <w:p w14:paraId="00757294" w14:textId="52655D09" w:rsidR="00182BE8" w:rsidRPr="00682261" w:rsidRDefault="00182BE8" w:rsidP="00182B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82261">
                    <w:rPr>
                      <w:rFonts w:ascii="Arial" w:hAnsi="Arial" w:cs="Arial"/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34B951FC" w14:textId="4BF3A601" w:rsidR="00182BE8" w:rsidRPr="00682261" w:rsidRDefault="00AD6F64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11 136</w:t>
                  </w:r>
                  <w:r w:rsidR="00051303">
                    <w:rPr>
                      <w:rFonts w:ascii="Arial" w:hAnsi="Arial" w:cs="Arial"/>
                      <w:sz w:val="18"/>
                      <w:szCs w:val="18"/>
                    </w:rPr>
                    <w:t xml:space="preserve"> godzin</w:t>
                  </w:r>
                </w:p>
              </w:tc>
              <w:tc>
                <w:tcPr>
                  <w:tcW w:w="4253" w:type="dxa"/>
                </w:tcPr>
                <w:p w14:paraId="448B0F8F" w14:textId="77777777" w:rsidR="00182BE8" w:rsidRPr="00682261" w:rsidRDefault="00182BE8" w:rsidP="00182BE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3B923F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653AE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SŁOWNIE CENA OFERTOWA (brutto): ……………………………………………………………………………………………</w:t>
            </w:r>
          </w:p>
          <w:p w14:paraId="07A4F70E" w14:textId="77777777" w:rsidR="00E81C53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EA69A71" w14:textId="77777777" w:rsidR="00E81C53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FD065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A6A8963" w14:textId="77777777" w:rsidR="00D60BC6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255484" w14:textId="758EC9E4" w:rsidR="00E81C53" w:rsidRDefault="00585371" w:rsidP="004A28C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DC55E1">
              <w:rPr>
                <w:rFonts w:ascii="Arial" w:hAnsi="Arial" w:cs="Arial"/>
                <w:sz w:val="20"/>
                <w:szCs w:val="20"/>
                <w:lang w:eastAsia="en-US"/>
              </w:rPr>
              <w:t>od 1</w:t>
            </w:r>
            <w:r w:rsidR="00444275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C5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.09.2019 roku </w:t>
            </w: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31.08.20</w:t>
            </w:r>
            <w:r w:rsidR="00DC55E1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C55E1">
              <w:rPr>
                <w:rFonts w:ascii="Arial" w:hAnsi="Arial" w:cs="Arial"/>
                <w:sz w:val="20"/>
                <w:szCs w:val="20"/>
                <w:lang w:eastAsia="en-US"/>
              </w:rPr>
              <w:t>roku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727EC40" w14:textId="77777777" w:rsidR="004A28C4" w:rsidRPr="005A2546" w:rsidRDefault="004A28C4" w:rsidP="004A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312BB708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E786C3C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3CDCF4D7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03A9BB0B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21794DCB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5AA3272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DF6419">
              <w:rPr>
                <w:rFonts w:ascii="Arial" w:hAnsi="Arial" w:cs="Arial"/>
                <w:sz w:val="20"/>
                <w:szCs w:val="20"/>
              </w:rPr>
              <w:t>3</w:t>
            </w:r>
            <w:r w:rsidR="00E81C53"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2D5E271E" w14:textId="77777777" w:rsidR="00585371" w:rsidRDefault="007F7DE7" w:rsidP="004B1C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 w:rsidR="00847D62"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0F6C5D" w14:textId="77777777" w:rsidR="00585371" w:rsidRPr="00585371" w:rsidRDefault="00585371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371">
              <w:rPr>
                <w:rFonts w:ascii="Arial" w:hAnsi="Arial" w:cs="Arial"/>
                <w:sz w:val="20"/>
                <w:szCs w:val="20"/>
              </w:rPr>
              <w:t>- oświadczam, że wypełniłem obowiązki informacyjne przewidziane w art. 13 lub 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niniejszym postępowaniu.*</w:t>
            </w:r>
          </w:p>
          <w:p w14:paraId="3ABCE3AF" w14:textId="77777777" w:rsidR="00585371" w:rsidRPr="00585371" w:rsidRDefault="00585371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371">
              <w:rPr>
                <w:rFonts w:ascii="Arial" w:hAnsi="Arial" w:cs="Arial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777761" w14:textId="77777777" w:rsidR="00E81C53" w:rsidRPr="00CD69DC" w:rsidRDefault="00585371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371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      </w:r>
            <w:r w:rsidR="00CD69DC">
              <w:rPr>
                <w:rFonts w:ascii="Arial" w:hAnsi="Arial" w:cs="Arial"/>
                <w:sz w:val="16"/>
                <w:szCs w:val="16"/>
              </w:rPr>
              <w:t>ia np. przez jego wykreślenie).</w:t>
            </w:r>
          </w:p>
        </w:tc>
      </w:tr>
      <w:tr w:rsidR="00E81C53" w:rsidRPr="005A2546" w14:paraId="7A00B904" w14:textId="77777777" w:rsidTr="0043683B">
        <w:trPr>
          <w:trHeight w:val="425"/>
        </w:trPr>
        <w:tc>
          <w:tcPr>
            <w:tcW w:w="9214" w:type="dxa"/>
            <w:gridSpan w:val="2"/>
          </w:tcPr>
          <w:p w14:paraId="75196BD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6B4C2C2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4745A9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D484EB8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0E4D0B7" w14:textId="77777777" w:rsidTr="0043683B">
        <w:trPr>
          <w:trHeight w:val="1980"/>
        </w:trPr>
        <w:tc>
          <w:tcPr>
            <w:tcW w:w="9214" w:type="dxa"/>
            <w:gridSpan w:val="2"/>
          </w:tcPr>
          <w:p w14:paraId="08C6B5E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4A3E3F75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511536BB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35E18BDC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8BF4E4A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6C144696" w14:textId="6B43E72A" w:rsidR="00FC25E7" w:rsidRPr="00DC55E1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4A2E8A1C" w14:textId="77777777" w:rsidTr="00A51BF9">
        <w:trPr>
          <w:trHeight w:val="983"/>
        </w:trPr>
        <w:tc>
          <w:tcPr>
            <w:tcW w:w="9214" w:type="dxa"/>
            <w:gridSpan w:val="2"/>
          </w:tcPr>
          <w:p w14:paraId="4527EFCC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272D7E" w14:textId="77777777" w:rsidR="00E103C3" w:rsidRPr="00233DEA" w:rsidRDefault="00E103C3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09001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2E550025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DF34F1B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3A34E4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76754310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B9AB66D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9551F9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61A9628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A3782B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9DB94F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63DAF2F3" w14:textId="77777777" w:rsidR="00D1791D" w:rsidRPr="00D1791D" w:rsidRDefault="003D0B4E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Kosztorys</w:t>
      </w:r>
      <w:r w:rsidR="00143F9B">
        <w:rPr>
          <w:rFonts w:ascii="Arial" w:hAnsi="Arial" w:cs="Arial"/>
          <w:sz w:val="20"/>
          <w:szCs w:val="20"/>
        </w:rPr>
        <w:t xml:space="preserve"> ofertowy</w:t>
      </w:r>
    </w:p>
    <w:p w14:paraId="61A739A7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.......................................................................</w:t>
      </w:r>
    </w:p>
    <w:p w14:paraId="675BB2A7" w14:textId="77777777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.......................................</w:t>
      </w:r>
      <w:r w:rsidR="003D5731">
        <w:rPr>
          <w:rFonts w:ascii="Arial" w:hAnsi="Arial" w:cs="Arial"/>
          <w:sz w:val="20"/>
          <w:szCs w:val="20"/>
        </w:rPr>
        <w:t>...............................</w:t>
      </w:r>
    </w:p>
    <w:p w14:paraId="43E19B97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11AD16A" w14:textId="270818B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CA8F207" w14:textId="7859F6AB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E58EF57" w14:textId="24E2A1C4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64A8C8" w14:textId="21ABCC90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D363DD" w14:textId="06AAEDEE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676725D" w14:textId="690E4EBF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4EFE3FB" w14:textId="6209F1EB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92A721" w14:textId="3F225FE6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C5DC43" w14:textId="559FCAC8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E334FB1" w14:textId="41852EDD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63ADFA" w14:textId="6416138E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DF91038" w14:textId="16F001D3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082A817" w14:textId="7F7722D0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87F8910" w14:textId="6FB9FC42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0F5AD3" w14:textId="611C2B64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0B973E6" w14:textId="359FE67E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25A427E" w14:textId="6BB5C9FE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12F688" w14:textId="4A88908E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1E668F" w14:textId="4D516705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EA1A62" w14:textId="1E030D33" w:rsidR="00DC55E1" w:rsidRDefault="00DC55E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CE09604" w14:textId="77777777"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>w zakresie braku podstaw do wykluczenia z postępowania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składane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0EE7EE60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503E0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3968524F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22A6A5A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03EEDBD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69334CF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01D843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3766FB71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04C8EB75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2AFD8CF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5C15D90A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D343165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6657C49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501D809D" w14:textId="77777777" w:rsidR="003A1613" w:rsidRPr="008B70BD" w:rsidRDefault="003A1613" w:rsidP="008B70BD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Prowadzenie zajęć z nauki  i doskonalenia pływania w Parku Wodnym Octopus w Suchym Lesie”</w:t>
      </w:r>
      <w:r w:rsidR="004A28C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16DBE3E0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0CC1BDE1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9E085F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6CB42815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5672AC55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84A18B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D182E9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3C0696A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798EC7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0B351F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A5B487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1AF6F23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EB7F5CA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3DE68E8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666B829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57DD3C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732CCA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2E27F4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638D73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DA59427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4316BF7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707CDB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16C411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10A1E7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3FB8E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3A4A76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B699BF" w14:textId="77777777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B52C44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9A2A" w14:textId="77777777" w:rsidR="005217C8" w:rsidRDefault="005217C8" w:rsidP="00134B19">
      <w:r>
        <w:separator/>
      </w:r>
    </w:p>
  </w:endnote>
  <w:endnote w:type="continuationSeparator" w:id="0">
    <w:p w14:paraId="5906864E" w14:textId="77777777" w:rsidR="005217C8" w:rsidRDefault="005217C8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A563" w14:textId="77777777" w:rsidR="005217C8" w:rsidRDefault="005217C8" w:rsidP="00134B19">
      <w:r>
        <w:separator/>
      </w:r>
    </w:p>
  </w:footnote>
  <w:footnote w:type="continuationSeparator" w:id="0">
    <w:p w14:paraId="7707F2A6" w14:textId="77777777" w:rsidR="005217C8" w:rsidRDefault="005217C8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EA9A" w14:textId="71304A5D" w:rsidR="00B5148B" w:rsidRDefault="00D157BE" w:rsidP="004A28C4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  <w:lang w:eastAsia="en-US"/>
      </w:rPr>
    </w:pPr>
    <w:r w:rsidRPr="00D157BE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4A28C4" w:rsidRPr="004A28C4">
      <w:rPr>
        <w:rFonts w:ascii="Courier New" w:hAnsi="Courier New" w:cs="Courier New"/>
        <w:sz w:val="20"/>
        <w:szCs w:val="20"/>
        <w:lang w:eastAsia="en-US"/>
      </w:rPr>
      <w:t>Prowadzenie zajęć z nauki  i doskonalenia pływania w Parku Wodnym Octopus w Suchym Lesie”</w:t>
    </w:r>
    <w:r w:rsidRPr="00D157BE">
      <w:rPr>
        <w:rFonts w:ascii="Courier New" w:hAnsi="Courier New" w:cs="Courier New"/>
        <w:sz w:val="20"/>
        <w:szCs w:val="20"/>
        <w:lang w:eastAsia="en-US"/>
      </w:rPr>
      <w:t xml:space="preserve">                           </w:t>
    </w:r>
    <w:r w:rsidR="000D3C8F">
      <w:rPr>
        <w:rFonts w:ascii="Courier New" w:hAnsi="Courier New" w:cs="Courier New"/>
        <w:sz w:val="20"/>
        <w:szCs w:val="20"/>
        <w:lang w:eastAsia="en-US"/>
      </w:rPr>
      <w:t xml:space="preserve">           </w:t>
    </w:r>
    <w:r w:rsidRPr="00D157BE">
      <w:rPr>
        <w:rFonts w:ascii="Courier New" w:hAnsi="Courier New" w:cs="Courier New"/>
        <w:sz w:val="20"/>
        <w:szCs w:val="20"/>
        <w:lang w:eastAsia="en-US"/>
      </w:rPr>
      <w:t>ZP</w:t>
    </w:r>
    <w:r w:rsidR="00B5148B">
      <w:rPr>
        <w:rFonts w:ascii="Courier New" w:hAnsi="Courier New" w:cs="Courier New"/>
        <w:sz w:val="20"/>
        <w:szCs w:val="20"/>
        <w:lang w:eastAsia="en-US"/>
      </w:rPr>
      <w:t>.0</w:t>
    </w:r>
    <w:r w:rsidR="00DA6B53">
      <w:rPr>
        <w:rFonts w:ascii="Courier New" w:hAnsi="Courier New" w:cs="Courier New"/>
        <w:sz w:val="20"/>
        <w:szCs w:val="20"/>
        <w:lang w:eastAsia="en-US"/>
      </w:rPr>
      <w:t>4</w:t>
    </w:r>
    <w:r w:rsidR="00B5148B">
      <w:rPr>
        <w:rFonts w:ascii="Courier New" w:hAnsi="Courier New" w:cs="Courier New"/>
        <w:sz w:val="20"/>
        <w:szCs w:val="20"/>
        <w:lang w:eastAsia="en-US"/>
      </w:rPr>
      <w:t>/201</w:t>
    </w:r>
    <w:r w:rsidR="00AD6F64">
      <w:rPr>
        <w:rFonts w:ascii="Courier New" w:hAnsi="Courier New" w:cs="Courier New"/>
        <w:sz w:val="20"/>
        <w:szCs w:val="20"/>
        <w:lang w:eastAsia="en-US"/>
      </w:rPr>
      <w:t>9</w:t>
    </w:r>
  </w:p>
  <w:p w14:paraId="5A6C207D" w14:textId="77777777" w:rsidR="00D157BE" w:rsidRPr="00D157BE" w:rsidRDefault="004A28C4" w:rsidP="004A28C4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 xml:space="preserve"> </w:t>
    </w:r>
  </w:p>
  <w:p w14:paraId="01272FB5" w14:textId="77777777" w:rsidR="00092791" w:rsidRDefault="00092791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5029"/>
    <w:rsid w:val="00025D0D"/>
    <w:rsid w:val="00042307"/>
    <w:rsid w:val="00051303"/>
    <w:rsid w:val="000733D7"/>
    <w:rsid w:val="00082B99"/>
    <w:rsid w:val="00092791"/>
    <w:rsid w:val="000A7389"/>
    <w:rsid w:val="000D3C8F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75EA"/>
    <w:rsid w:val="00182BE8"/>
    <w:rsid w:val="001B1702"/>
    <w:rsid w:val="001E5772"/>
    <w:rsid w:val="00203260"/>
    <w:rsid w:val="002079B8"/>
    <w:rsid w:val="0022474A"/>
    <w:rsid w:val="00233DEA"/>
    <w:rsid w:val="00235F69"/>
    <w:rsid w:val="00251FD0"/>
    <w:rsid w:val="00255455"/>
    <w:rsid w:val="0026605E"/>
    <w:rsid w:val="002A2D21"/>
    <w:rsid w:val="002B734C"/>
    <w:rsid w:val="002D1D5F"/>
    <w:rsid w:val="002F7EC6"/>
    <w:rsid w:val="00306DDF"/>
    <w:rsid w:val="00320A69"/>
    <w:rsid w:val="00323323"/>
    <w:rsid w:val="00326B0F"/>
    <w:rsid w:val="00330917"/>
    <w:rsid w:val="00334873"/>
    <w:rsid w:val="00353980"/>
    <w:rsid w:val="0036226D"/>
    <w:rsid w:val="00390457"/>
    <w:rsid w:val="003A08BC"/>
    <w:rsid w:val="003A1613"/>
    <w:rsid w:val="003A2D10"/>
    <w:rsid w:val="003B3249"/>
    <w:rsid w:val="003C0D97"/>
    <w:rsid w:val="003C253F"/>
    <w:rsid w:val="003D0B4E"/>
    <w:rsid w:val="003D4E54"/>
    <w:rsid w:val="003D5731"/>
    <w:rsid w:val="003D60CE"/>
    <w:rsid w:val="003F204E"/>
    <w:rsid w:val="003F552F"/>
    <w:rsid w:val="004027AA"/>
    <w:rsid w:val="00431B83"/>
    <w:rsid w:val="00441277"/>
    <w:rsid w:val="004415EB"/>
    <w:rsid w:val="00442C15"/>
    <w:rsid w:val="00442CC7"/>
    <w:rsid w:val="00444275"/>
    <w:rsid w:val="00455AB3"/>
    <w:rsid w:val="004672F1"/>
    <w:rsid w:val="00470267"/>
    <w:rsid w:val="004715CC"/>
    <w:rsid w:val="00473A0A"/>
    <w:rsid w:val="00475DB3"/>
    <w:rsid w:val="004A0212"/>
    <w:rsid w:val="004A10DB"/>
    <w:rsid w:val="004A1B71"/>
    <w:rsid w:val="004A28C4"/>
    <w:rsid w:val="004A6B21"/>
    <w:rsid w:val="004B1C74"/>
    <w:rsid w:val="004C5AE7"/>
    <w:rsid w:val="004F46FD"/>
    <w:rsid w:val="00502361"/>
    <w:rsid w:val="00503587"/>
    <w:rsid w:val="0050636B"/>
    <w:rsid w:val="005217C8"/>
    <w:rsid w:val="0052758E"/>
    <w:rsid w:val="005330DD"/>
    <w:rsid w:val="00541CE3"/>
    <w:rsid w:val="00581669"/>
    <w:rsid w:val="0058381F"/>
    <w:rsid w:val="00585371"/>
    <w:rsid w:val="00590829"/>
    <w:rsid w:val="005A25B8"/>
    <w:rsid w:val="005A44CC"/>
    <w:rsid w:val="005A656D"/>
    <w:rsid w:val="005C37F4"/>
    <w:rsid w:val="005C4388"/>
    <w:rsid w:val="005F581C"/>
    <w:rsid w:val="005F76F2"/>
    <w:rsid w:val="005F7C9F"/>
    <w:rsid w:val="006059D2"/>
    <w:rsid w:val="006134D4"/>
    <w:rsid w:val="00617FE6"/>
    <w:rsid w:val="00623568"/>
    <w:rsid w:val="00624B08"/>
    <w:rsid w:val="0063655E"/>
    <w:rsid w:val="00637D25"/>
    <w:rsid w:val="00637DF4"/>
    <w:rsid w:val="00645C8E"/>
    <w:rsid w:val="0065137B"/>
    <w:rsid w:val="00662196"/>
    <w:rsid w:val="00676D47"/>
    <w:rsid w:val="006B11D6"/>
    <w:rsid w:val="00713B1B"/>
    <w:rsid w:val="007158FC"/>
    <w:rsid w:val="0078499A"/>
    <w:rsid w:val="007863EB"/>
    <w:rsid w:val="007903EB"/>
    <w:rsid w:val="0079245D"/>
    <w:rsid w:val="0079468C"/>
    <w:rsid w:val="007B0C31"/>
    <w:rsid w:val="007B37FA"/>
    <w:rsid w:val="007C1FD9"/>
    <w:rsid w:val="007E1A0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5F14"/>
    <w:rsid w:val="008B6A72"/>
    <w:rsid w:val="008B70BD"/>
    <w:rsid w:val="008C2BF2"/>
    <w:rsid w:val="0097414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4B55"/>
    <w:rsid w:val="009F77EE"/>
    <w:rsid w:val="00A07262"/>
    <w:rsid w:val="00A343B3"/>
    <w:rsid w:val="00A43737"/>
    <w:rsid w:val="00A4720D"/>
    <w:rsid w:val="00A51BF9"/>
    <w:rsid w:val="00A565FA"/>
    <w:rsid w:val="00A7088D"/>
    <w:rsid w:val="00A70C4D"/>
    <w:rsid w:val="00A7441A"/>
    <w:rsid w:val="00A76CBA"/>
    <w:rsid w:val="00A851A1"/>
    <w:rsid w:val="00AD409F"/>
    <w:rsid w:val="00AD6D96"/>
    <w:rsid w:val="00AD6F64"/>
    <w:rsid w:val="00AF7E6F"/>
    <w:rsid w:val="00B31E53"/>
    <w:rsid w:val="00B4148E"/>
    <w:rsid w:val="00B42A06"/>
    <w:rsid w:val="00B5131B"/>
    <w:rsid w:val="00B5148B"/>
    <w:rsid w:val="00B52C44"/>
    <w:rsid w:val="00B61148"/>
    <w:rsid w:val="00B94810"/>
    <w:rsid w:val="00B97E26"/>
    <w:rsid w:val="00BA12A9"/>
    <w:rsid w:val="00BB5193"/>
    <w:rsid w:val="00BD47E2"/>
    <w:rsid w:val="00BE4D6B"/>
    <w:rsid w:val="00C008DD"/>
    <w:rsid w:val="00C00D93"/>
    <w:rsid w:val="00C351A1"/>
    <w:rsid w:val="00C46CF9"/>
    <w:rsid w:val="00C83F24"/>
    <w:rsid w:val="00CB2117"/>
    <w:rsid w:val="00CD23DE"/>
    <w:rsid w:val="00CD50E1"/>
    <w:rsid w:val="00CD601E"/>
    <w:rsid w:val="00CD69DC"/>
    <w:rsid w:val="00CF0DF3"/>
    <w:rsid w:val="00CF2CF6"/>
    <w:rsid w:val="00CF7922"/>
    <w:rsid w:val="00D157BE"/>
    <w:rsid w:val="00D1791D"/>
    <w:rsid w:val="00D220F3"/>
    <w:rsid w:val="00D41A47"/>
    <w:rsid w:val="00D60BC6"/>
    <w:rsid w:val="00D806BF"/>
    <w:rsid w:val="00D815A9"/>
    <w:rsid w:val="00D843F6"/>
    <w:rsid w:val="00DA6B53"/>
    <w:rsid w:val="00DB31E7"/>
    <w:rsid w:val="00DC23E2"/>
    <w:rsid w:val="00DC55E1"/>
    <w:rsid w:val="00DD1A8F"/>
    <w:rsid w:val="00DF6419"/>
    <w:rsid w:val="00DF6905"/>
    <w:rsid w:val="00E103C3"/>
    <w:rsid w:val="00E21201"/>
    <w:rsid w:val="00E47E4B"/>
    <w:rsid w:val="00E57D4C"/>
    <w:rsid w:val="00E81C53"/>
    <w:rsid w:val="00EB3DD5"/>
    <w:rsid w:val="00EB452E"/>
    <w:rsid w:val="00EE4B29"/>
    <w:rsid w:val="00EE6EAA"/>
    <w:rsid w:val="00EF1305"/>
    <w:rsid w:val="00F00C85"/>
    <w:rsid w:val="00F10B05"/>
    <w:rsid w:val="00F12211"/>
    <w:rsid w:val="00F36742"/>
    <w:rsid w:val="00F43858"/>
    <w:rsid w:val="00F50875"/>
    <w:rsid w:val="00F51283"/>
    <w:rsid w:val="00F63B09"/>
    <w:rsid w:val="00F65D3B"/>
    <w:rsid w:val="00F65FA4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12DB"/>
  <w15:docId w15:val="{560A45A4-F765-4593-A05C-EEBFF62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Rafal Urbaniak</cp:lastModifiedBy>
  <cp:revision>15</cp:revision>
  <cp:lastPrinted>2018-08-06T09:21:00Z</cp:lastPrinted>
  <dcterms:created xsi:type="dcterms:W3CDTF">2018-08-01T18:02:00Z</dcterms:created>
  <dcterms:modified xsi:type="dcterms:W3CDTF">2019-08-16T08:35:00Z</dcterms:modified>
</cp:coreProperties>
</file>